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8"/>
        <w:gridCol w:w="4929"/>
        <w:gridCol w:w="4929"/>
      </w:tblGrid>
      <w:tr w:rsidR="004552C5" w:rsidTr="004552C5">
        <w:tc>
          <w:tcPr>
            <w:tcW w:w="4928" w:type="dxa"/>
            <w:hideMark/>
          </w:tcPr>
          <w:p w:rsidR="009363C3" w:rsidRDefault="009363C3" w:rsidP="009363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 w:rsidR="004552C5" w:rsidRDefault="004552C5" w:rsidP="009363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педагогическом совете </w:t>
            </w:r>
          </w:p>
          <w:p w:rsidR="004552C5" w:rsidRDefault="004552C5" w:rsidP="009363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</w:t>
            </w:r>
          </w:p>
          <w:p w:rsidR="004552C5" w:rsidRDefault="004552C5" w:rsidP="009363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28.08.2023 г</w:t>
            </w:r>
          </w:p>
        </w:tc>
        <w:tc>
          <w:tcPr>
            <w:tcW w:w="4929" w:type="dxa"/>
          </w:tcPr>
          <w:p w:rsidR="004552C5" w:rsidRDefault="004552C5" w:rsidP="009363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29" w:type="dxa"/>
          </w:tcPr>
          <w:p w:rsidR="004552C5" w:rsidRDefault="004552C5" w:rsidP="009363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«Утверждено»</w:t>
            </w:r>
          </w:p>
          <w:p w:rsidR="004552C5" w:rsidRDefault="004552C5" w:rsidP="009363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4552C5" w:rsidRDefault="009363C3" w:rsidP="009363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</w:rPr>
              <w:t>Ново-С</w:t>
            </w:r>
            <w:r w:rsidR="004552C5">
              <w:rPr>
                <w:rFonts w:ascii="Times New Roman" w:hAnsi="Times New Roman"/>
              </w:rPr>
              <w:t>ережкинская</w:t>
            </w:r>
            <w:proofErr w:type="spellEnd"/>
            <w:r w:rsidR="004552C5">
              <w:rPr>
                <w:rFonts w:ascii="Times New Roman" w:hAnsi="Times New Roman"/>
              </w:rPr>
              <w:t xml:space="preserve"> ООШ»  </w:t>
            </w:r>
          </w:p>
          <w:p w:rsidR="004552C5" w:rsidRDefault="004552C5" w:rsidP="009363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______________М.Г.Кузьмина</w:t>
            </w:r>
            <w:proofErr w:type="spellEnd"/>
          </w:p>
          <w:p w:rsidR="009363C3" w:rsidRDefault="009363C3" w:rsidP="009363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 № 1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4552C5" w:rsidRDefault="009363C3" w:rsidP="009363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4552C5">
              <w:rPr>
                <w:rFonts w:ascii="Times New Roman" w:hAnsi="Times New Roman"/>
              </w:rPr>
              <w:t>риказ</w:t>
            </w:r>
            <w:r>
              <w:rPr>
                <w:rFonts w:ascii="Times New Roman" w:hAnsi="Times New Roman"/>
              </w:rPr>
              <w:t>у</w:t>
            </w:r>
            <w:r w:rsidR="004552C5">
              <w:rPr>
                <w:rFonts w:ascii="Times New Roman" w:hAnsi="Times New Roman"/>
              </w:rPr>
              <w:t xml:space="preserve">  № 89       от 29.08.2023 г</w:t>
            </w:r>
          </w:p>
          <w:p w:rsidR="004552C5" w:rsidRDefault="004552C5" w:rsidP="009363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3135E" w:rsidRDefault="004552C5" w:rsidP="009363C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Перечень используемых  учебников</w:t>
      </w:r>
    </w:p>
    <w:p w:rsidR="0033135E" w:rsidRDefault="009363C3" w:rsidP="009363C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МБОУ «</w:t>
      </w:r>
      <w:proofErr w:type="spellStart"/>
      <w:r>
        <w:rPr>
          <w:rFonts w:ascii="Times New Roman" w:hAnsi="Times New Roman"/>
        </w:rPr>
        <w:t>Ново-С</w:t>
      </w:r>
      <w:r w:rsidR="004552C5">
        <w:rPr>
          <w:rFonts w:ascii="Times New Roman" w:hAnsi="Times New Roman"/>
        </w:rPr>
        <w:t>ережкинская</w:t>
      </w:r>
      <w:proofErr w:type="spellEnd"/>
      <w:r w:rsidR="004552C5">
        <w:rPr>
          <w:rFonts w:ascii="Times New Roman" w:hAnsi="Times New Roman"/>
        </w:rPr>
        <w:t xml:space="preserve"> ООШ»  МО «ЛМР» РТ</w:t>
      </w:r>
    </w:p>
    <w:p w:rsidR="004552C5" w:rsidRDefault="004552C5" w:rsidP="009363C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2023-2024 учебный год</w:t>
      </w:r>
    </w:p>
    <w:p w:rsidR="009363C3" w:rsidRDefault="009363C3" w:rsidP="009363C3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4623" w:type="dxa"/>
        <w:jc w:val="center"/>
        <w:tblInd w:w="-1258" w:type="dxa"/>
        <w:tblLayout w:type="fixed"/>
        <w:tblLook w:val="04A0"/>
      </w:tblPr>
      <w:tblGrid>
        <w:gridCol w:w="788"/>
        <w:gridCol w:w="4909"/>
        <w:gridCol w:w="4354"/>
        <w:gridCol w:w="4572"/>
      </w:tblGrid>
      <w:tr w:rsidR="004552C5" w:rsidTr="0033135E">
        <w:trPr>
          <w:trHeight w:val="30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Автор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Издательство, год издания </w:t>
            </w:r>
          </w:p>
        </w:tc>
      </w:tr>
      <w:tr w:rsidR="004552C5" w:rsidTr="0033135E">
        <w:trPr>
          <w:trHeight w:val="30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 класса - нет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52C5" w:rsidTr="0033135E">
        <w:trPr>
          <w:trHeight w:val="30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2 КЛАСС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52C5" w:rsidTr="0033135E">
        <w:trPr>
          <w:trHeight w:val="219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Артемьева Т.В.,  Сергеев  Л.П.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Чувашское книжное издательство </w:t>
            </w:r>
            <w:r w:rsidR="00103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B85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ч.1, ч.2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Бантова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.А.Бельтюкова</w:t>
            </w:r>
            <w:proofErr w:type="spell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«Школа России»</w:t>
            </w:r>
            <w:r w:rsidR="004D4E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«Просвещение»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 ч.1, ч.2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А.А.Плешаков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0F179C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«Школа России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4D4E98" w:rsidRPr="004D4E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="004D4E98" w:rsidRPr="004D4E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Просвещение»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2016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ч.1, ч.2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В.П.Канакина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.Г.Горецкий</w:t>
            </w:r>
            <w:proofErr w:type="spell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1034AD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</w:t>
            </w:r>
            <w:r w:rsidR="000F1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кола России»   </w:t>
            </w:r>
            <w:r w:rsidR="004D4E98" w:rsidRPr="004D4E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</w:t>
            </w:r>
            <w:r w:rsidR="000F1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2016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Чувашская литература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0F179C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Т.В.Артемьева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Чувашское книжное издательство</w:t>
            </w:r>
            <w:r w:rsidR="0033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3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 ч.1, ч.2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0F179C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Л.Ф.Климанова, В.Г.Горецкий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0F179C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«Школа России»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3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33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4E98" w:rsidRPr="004D4E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2020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2013</w:t>
            </w:r>
          </w:p>
        </w:tc>
      </w:tr>
      <w:tr w:rsidR="004552C5" w:rsidTr="0033135E">
        <w:trPr>
          <w:trHeight w:val="291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Быкова Н.И., Дули Д., Поспелова М.Д.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2012</w:t>
            </w:r>
          </w:p>
        </w:tc>
      </w:tr>
      <w:tr w:rsidR="004552C5" w:rsidTr="0033135E">
        <w:trPr>
          <w:trHeight w:val="243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      2012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B85583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Л.В.Школяр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2012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4 КЛАСС 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Рудницкая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В.Н., Юдачёва Т.В.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     2018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 ч.1, ч.2.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Виноградова Н.Ф., Калинова Г.С.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      2018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Чувашская литература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Артемьева Т.В.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Чувашское книжное издательство</w:t>
            </w:r>
            <w:r w:rsidR="0033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B85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С.В., Кузнецова М.И.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     2018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Усачёва В.О., Школяр Л.В.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     2013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 ч.1, ч.2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Ефросинина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Оморокова</w:t>
            </w:r>
            <w:proofErr w:type="spellEnd"/>
            <w:r w:rsidR="0033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    2018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Виноградов Ю.М.,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Кульева</w:t>
            </w:r>
            <w:proofErr w:type="spellEnd"/>
            <w:r w:rsidR="0033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Чувашское книжное издательство  20</w:t>
            </w:r>
            <w:r w:rsidR="00B85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0F179C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Основы религиозной культуры народов России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B85583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А.Н.Сахаров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«Русское слово»   201</w:t>
            </w:r>
            <w:r w:rsidR="00B85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      2014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Быкова Н.И., Дули Д.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2017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Всеобщая история. История древнего</w:t>
            </w:r>
            <w:r w:rsidR="0033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Годер</w:t>
            </w:r>
            <w:proofErr w:type="spell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2023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ч.1, ч.2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Виленкин Н.Я., Жохов В.И.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«Просвещение»          2023</w:t>
            </w:r>
          </w:p>
        </w:tc>
      </w:tr>
      <w:tr w:rsidR="004552C5" w:rsidTr="0033135E">
        <w:trPr>
          <w:trHeight w:val="283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ч.1, ч.2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Ладыженская Т.А.    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«Просвещение»          2023</w:t>
            </w:r>
          </w:p>
        </w:tc>
      </w:tr>
      <w:tr w:rsidR="004552C5" w:rsidTr="0033135E">
        <w:trPr>
          <w:trHeight w:val="24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литература ч.1, ч.2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Коровина В.Я.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 2023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Пасечник В.В.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2023</w:t>
            </w:r>
          </w:p>
        </w:tc>
      </w:tr>
      <w:tr w:rsidR="004552C5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(чувашский)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Сергеев Л.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Чувашское книжное издательство 20</w:t>
            </w:r>
            <w:r w:rsidR="00CA01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4552C5" w:rsidTr="0033135E">
        <w:trPr>
          <w:trHeight w:val="276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Родная(чув.) литература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</w:t>
            </w:r>
            <w:r w:rsidR="009D7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Н.Г, Никитин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Чувашское книжное издательство 2013</w:t>
            </w:r>
          </w:p>
        </w:tc>
      </w:tr>
      <w:tr w:rsidR="004552C5" w:rsidTr="0033135E">
        <w:trPr>
          <w:trHeight w:val="285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 С.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2023</w:t>
            </w:r>
          </w:p>
        </w:tc>
      </w:tr>
      <w:tr w:rsidR="004552C5" w:rsidTr="0033135E">
        <w:trPr>
          <w:trHeight w:val="18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Валиулина Ю.Е. Дули Д.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2C5" w:rsidRDefault="004552C5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2023</w:t>
            </w:r>
          </w:p>
        </w:tc>
      </w:tr>
      <w:tr w:rsidR="00F609AF" w:rsidTr="0033135E">
        <w:trPr>
          <w:trHeight w:val="301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География.  5-6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 А.И.,..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И.А.Горяева, О.В.Островская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tabs>
                <w:tab w:val="right" w:pos="349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Г.П.Сергеева, Е.Д.Критская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Матвеев  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Виноградова Н.Ф.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2022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6 КЛАСС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нет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Ладыженская Т.А.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  <w:t>16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литература ч.1., ч.2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Коровина В.Я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2016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 (чув.)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Никитин В.П.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Чувашское книжное издательство   2001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Дмитриев В.И.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Чувашское книжное издательство   2008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Хузин Ф. Ш. Пискарёв В.И.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Хэтер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     2012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Виленкин Н.Я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2016</w:t>
            </w:r>
          </w:p>
        </w:tc>
      </w:tr>
      <w:tr w:rsidR="00F609AF" w:rsidTr="0033135E">
        <w:trPr>
          <w:trHeight w:val="315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Боголюбов Л.Н.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2016</w:t>
            </w:r>
          </w:p>
        </w:tc>
      </w:tr>
      <w:tr w:rsidR="00F609AF" w:rsidTr="0033135E">
        <w:trPr>
          <w:trHeight w:val="36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Валиулина Ю.Е., Дули Д.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2018</w:t>
            </w:r>
          </w:p>
        </w:tc>
      </w:tr>
      <w:tr w:rsidR="00F609AF" w:rsidTr="0033135E">
        <w:trPr>
          <w:trHeight w:val="325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  России.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 И.Л., Фёдоров И.Н.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«Дрофа»  2016</w:t>
            </w:r>
          </w:p>
        </w:tc>
      </w:tr>
      <w:tr w:rsidR="00F609AF" w:rsidTr="0033135E">
        <w:trPr>
          <w:trHeight w:val="168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География.  5-6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 А.И.,..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Биология.  Живой организм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Сонин Н.И., Плешаков А.А.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«Дрофа»    2016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 С.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2015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А.П.Матвеев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2017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Неменская</w:t>
            </w:r>
            <w:proofErr w:type="spell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2016</w:t>
            </w:r>
          </w:p>
        </w:tc>
      </w:tr>
      <w:tr w:rsidR="00F609AF" w:rsidTr="0033135E">
        <w:trPr>
          <w:trHeight w:val="274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7  КЛАСС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9AF" w:rsidTr="0033135E">
        <w:trPr>
          <w:trHeight w:val="225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2017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.1,ч.2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Коровина В.Я.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2017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Валиулина Ю.Е. Дули Д.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2019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(чув)литература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Никитин В.П.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Чувашское книжное издательство  2002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Под. Ред. Теляковского С.А.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Атанасян Л.С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2019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Пёрышкин А.В.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«Дрофа»    2017</w:t>
            </w:r>
          </w:p>
        </w:tc>
      </w:tr>
      <w:tr w:rsidR="00F609AF" w:rsidTr="0033135E">
        <w:trPr>
          <w:trHeight w:val="36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Нового времени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А.Я.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2017</w:t>
            </w:r>
          </w:p>
        </w:tc>
      </w:tr>
      <w:tr w:rsidR="00F609AF" w:rsidTr="0033135E">
        <w:trPr>
          <w:trHeight w:val="291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 И.Л.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«Дрофа»      2017</w:t>
            </w:r>
          </w:p>
        </w:tc>
      </w:tr>
      <w:tr w:rsidR="00F609AF" w:rsidTr="0033135E">
        <w:trPr>
          <w:trHeight w:val="356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А.И.Алексеев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2023</w:t>
            </w:r>
          </w:p>
        </w:tc>
      </w:tr>
      <w:tr w:rsidR="00F609AF" w:rsidTr="0033135E">
        <w:trPr>
          <w:trHeight w:val="203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Пасечник В.В.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2022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 С.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Боголюбов Л.Н.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2017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="00972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972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</w:t>
            </w:r>
            <w:proofErr w:type="spellEnd"/>
            <w:r w:rsidR="00972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.) язык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Виноградов Ю.М.  Петрова</w:t>
            </w:r>
            <w:r w:rsidR="0033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3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Чувашское книжное издательство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2012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А.П.Матвеев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2017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ИЗО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А.С.Питерских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2011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Вероятность и статистика</w:t>
            </w:r>
            <w:r w:rsidR="0033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Высоцкий И.Р. Ященко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И.В.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Босова Л. Л., Босова Ю.А.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«Просвещение»        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8 КЛАССА- нет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2018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.1,ч.2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Коровина В.Я.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2018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Валиулина Ю.Е. Дули Д.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2019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Станъял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Чувашское книжное издательство  2011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2018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 И.А., Ляшенко Л.М.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«Дрофа»     2018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Биология. Животные.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Сонин Н.И., Захаров В.Б.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«Дрофа»     2017</w:t>
            </w:r>
          </w:p>
        </w:tc>
      </w:tr>
      <w:tr w:rsidR="00F609AF" w:rsidTr="0033135E">
        <w:trPr>
          <w:trHeight w:val="372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Пёрышкин А.В.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«Дрофа»     2018</w:t>
            </w:r>
          </w:p>
        </w:tc>
      </w:tr>
      <w:tr w:rsidR="00F609AF" w:rsidTr="0033135E">
        <w:trPr>
          <w:trHeight w:val="308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Атанасян Л.С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2018</w:t>
            </w:r>
          </w:p>
        </w:tc>
      </w:tr>
      <w:tr w:rsidR="00F609AF" w:rsidTr="0033135E">
        <w:trPr>
          <w:trHeight w:val="308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Боголюбова Л.Н.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«Русское слово»   2018</w:t>
            </w:r>
          </w:p>
        </w:tc>
      </w:tr>
      <w:tr w:rsidR="00F609AF" w:rsidTr="0033135E">
        <w:trPr>
          <w:trHeight w:val="213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Габрелян О.С.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«Дрофа»         2018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А.И.Алексеев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 А.Т., Хренников Б.О.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2018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Босова Л.Л.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«Просвещение»          2022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(чув.)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 И.А.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Чувашское книжное издательство  201</w:t>
            </w:r>
            <w:r w:rsidR="00CF7C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 (Музыка)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2012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 Дизайн и архитектура в жизни человека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А.С.Питерских, Г.Е.Гуров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2011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Пискарёв В.И., Гилязов И.А.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Татарское детское издательство  2018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нового времени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А.Я.,, Баранов П.А.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2018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Е.С.Глозман</w:t>
            </w:r>
            <w:proofErr w:type="spell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 2023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А.П.Матвеев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2017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9 КЛАСС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.БархударовС.Е.Крючков</w:t>
            </w:r>
            <w:proofErr w:type="spellEnd"/>
          </w:p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Л.Ю.МаксимовЛ.А.Чешко</w:t>
            </w:r>
            <w:proofErr w:type="spell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2019</w:t>
            </w:r>
          </w:p>
        </w:tc>
      </w:tr>
      <w:tr w:rsidR="00F609AF" w:rsidTr="0033135E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2-х частях)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В.Я.Коровина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.П.Журавлёв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В,В.И.КоровинИ.С.Збарский</w:t>
            </w:r>
            <w:proofErr w:type="spell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2019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Родной(чувашский) язык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Ю.</w:t>
            </w:r>
            <w:r w:rsidR="00CF7C6C">
              <w:rPr>
                <w:rFonts w:ascii="Times New Roman" w:hAnsi="Times New Roman"/>
                <w:sz w:val="24"/>
                <w:szCs w:val="24"/>
                <w:lang w:eastAsia="ru-RU"/>
              </w:rPr>
              <w:t>М.Виноградов, А.С.Егорова, Л.П.П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етрова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Чув</w:t>
            </w:r>
            <w:r w:rsidR="00CF7C6C">
              <w:rPr>
                <w:rFonts w:ascii="Times New Roman" w:hAnsi="Times New Roman"/>
                <w:sz w:val="24"/>
                <w:szCs w:val="24"/>
                <w:lang w:eastAsia="ru-RU"/>
              </w:rPr>
              <w:t>ашское книжное издательство 2023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Родная (чувашская) литература 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В.Н.Никитин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Станьял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Чувашское книжное издательство 20</w:t>
            </w:r>
            <w:r w:rsidR="00CF7C6C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F609AF" w:rsidTr="009363C3">
        <w:trPr>
          <w:trHeight w:val="301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Валиулина Ю.Е. Дули Д.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2019</w:t>
            </w:r>
          </w:p>
        </w:tc>
      </w:tr>
      <w:tr w:rsidR="00F609AF" w:rsidTr="009363C3">
        <w:trPr>
          <w:trHeight w:val="276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color w:val="4D5B56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Ю.Н. Макарычев, Н.Г.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2019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 7-9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А.С.Атанасян</w:t>
            </w:r>
            <w:proofErr w:type="spell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2019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Босова Л.Л, Босова Ю.А.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М.Бином., 2017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Нового времени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color w:val="4D5B56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редакцией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А.А.Искандерова</w:t>
            </w:r>
            <w:proofErr w:type="spell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2019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Ляшенко Л.М.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«Дрофа» 2019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Татарстана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ХХ начала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color w:val="4D5B56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Б.Ф.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Султанбеков</w:t>
            </w:r>
            <w:proofErr w:type="gramStart"/>
            <w:r w:rsidR="00CF7C6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Иванов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Хэтер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2017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color w:val="4D5B56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Боголюбов Л.Н.,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«Просвещение»    2019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Биология. Общие закономерности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Пасечник В.В.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     2019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 России. Население хозяйство.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А.И.Алексеев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2019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44695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А.В.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</w:t>
            </w:r>
            <w:proofErr w:type="spellStart"/>
            <w:r w:rsidR="0044695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Гудник</w:t>
            </w:r>
            <w:proofErr w:type="spellEnd"/>
            <w:r w:rsidR="0044695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Е.М.</w:t>
            </w:r>
            <w:r w:rsidR="00CF7C6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F" w:rsidRDefault="00446959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Дрофа, 2019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О.С. Габриелян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«Просвещение»   2019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(Музыка и ИЗО)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Г.П.Сергеева Е.Д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Критская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.Э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.Кашекова</w:t>
            </w:r>
            <w:proofErr w:type="spell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 2009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А.П.Матвеев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2017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Высоцкий И.Р. Ященко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И.В.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«Просвещение»   2023</w:t>
            </w:r>
          </w:p>
        </w:tc>
      </w:tr>
      <w:tr w:rsidR="00F609AF" w:rsidTr="0033135E">
        <w:trPr>
          <w:trHeight w:val="3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 (8-9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Е.С. и др.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9AF" w:rsidRDefault="00F609AF" w:rsidP="00936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М.Вентана-Граф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2023</w:t>
            </w:r>
          </w:p>
        </w:tc>
      </w:tr>
    </w:tbl>
    <w:p w:rsidR="00BE5785" w:rsidRDefault="00BE5785" w:rsidP="009363C3">
      <w:pPr>
        <w:spacing w:after="0" w:line="240" w:lineRule="auto"/>
      </w:pPr>
    </w:p>
    <w:sectPr w:rsidR="00BE5785" w:rsidSect="00CF7C6C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13E6F"/>
    <w:rsid w:val="0004562F"/>
    <w:rsid w:val="000F179C"/>
    <w:rsid w:val="001034AD"/>
    <w:rsid w:val="0028266B"/>
    <w:rsid w:val="002E2F75"/>
    <w:rsid w:val="0033135E"/>
    <w:rsid w:val="00446959"/>
    <w:rsid w:val="004552C5"/>
    <w:rsid w:val="00491608"/>
    <w:rsid w:val="004D4E98"/>
    <w:rsid w:val="005A2D49"/>
    <w:rsid w:val="005D19E4"/>
    <w:rsid w:val="009363C3"/>
    <w:rsid w:val="00962685"/>
    <w:rsid w:val="00972421"/>
    <w:rsid w:val="009D7FCD"/>
    <w:rsid w:val="00AF6F71"/>
    <w:rsid w:val="00B85583"/>
    <w:rsid w:val="00BE0D06"/>
    <w:rsid w:val="00BE5785"/>
    <w:rsid w:val="00CA0157"/>
    <w:rsid w:val="00CF7C6C"/>
    <w:rsid w:val="00F13E6F"/>
    <w:rsid w:val="00F60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2C5"/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</dc:creator>
  <cp:lastModifiedBy>Татьяна</cp:lastModifiedBy>
  <cp:revision>5</cp:revision>
  <dcterms:created xsi:type="dcterms:W3CDTF">2024-03-12T15:43:00Z</dcterms:created>
  <dcterms:modified xsi:type="dcterms:W3CDTF">2024-03-12T15:45:00Z</dcterms:modified>
</cp:coreProperties>
</file>